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AC" w:rsidRDefault="008A476B" w:rsidP="00B34682">
      <w:pPr>
        <w:spacing w:after="0" w:line="240" w:lineRule="atLeast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453</wp:posOffset>
            </wp:positionV>
            <wp:extent cx="73088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53">
        <w:t>Vážení rodiče,</w:t>
      </w:r>
    </w:p>
    <w:p w:rsidR="00355453" w:rsidRDefault="0067041A" w:rsidP="00AB7F25">
      <w:pPr>
        <w:jc w:val="both"/>
      </w:pPr>
      <w:r>
        <w:t>j</w:t>
      </w:r>
      <w:r w:rsidR="00355453">
        <w:t xml:space="preserve">sme velmi rádi, že </w:t>
      </w:r>
      <w:r w:rsidR="00DA470F">
        <w:t>jste přihlásili své dítě do přípravné třídy</w:t>
      </w:r>
      <w:r w:rsidR="00355453">
        <w:t xml:space="preserve"> a těšíme se na spolupráci s Vámi. Na vzájemné důvěře, spolupráci a komunikaci bychom rádi založili náš vztah s Vámi. Prosíme, abyste jakékoli p</w:t>
      </w:r>
      <w:r w:rsidR="00DA470F">
        <w:t xml:space="preserve">řipomínky, dotazy </w:t>
      </w:r>
      <w:r w:rsidR="00355453">
        <w:t>hned řešili s</w:t>
      </w:r>
      <w:r w:rsidR="00DA470F">
        <w:t xml:space="preserve"> paní </w:t>
      </w:r>
      <w:r w:rsidR="008A476B">
        <w:t>učitelkou nebo</w:t>
      </w:r>
      <w:r w:rsidR="00355453">
        <w:t xml:space="preserve"> s vedením školy. Problémy být mohou, ale je potřebné si vždy vše vysvětlit, nastavit pravidla.</w:t>
      </w:r>
      <w:r w:rsidR="00C1730E">
        <w:t xml:space="preserve"> </w:t>
      </w:r>
      <w:r w:rsidR="00355453">
        <w:t>I na naší vzájemné spolupráci záleží, jaký bude mít Vaše dítě vztah ke škole.</w:t>
      </w:r>
    </w:p>
    <w:p w:rsidR="00355453" w:rsidRPr="00C1730E" w:rsidRDefault="00355453" w:rsidP="00AB7F25">
      <w:pPr>
        <w:spacing w:after="0" w:line="240" w:lineRule="atLeast"/>
        <w:jc w:val="both"/>
        <w:rPr>
          <w:b/>
        </w:rPr>
      </w:pPr>
      <w:r w:rsidRPr="00C1730E">
        <w:rPr>
          <w:b/>
        </w:rPr>
        <w:t>První den školy:</w:t>
      </w:r>
    </w:p>
    <w:p w:rsidR="00355453" w:rsidRDefault="00355453" w:rsidP="00AB7F25">
      <w:pPr>
        <w:spacing w:after="0" w:line="240" w:lineRule="atLeast"/>
        <w:jc w:val="both"/>
      </w:pPr>
      <w:r>
        <w:t>Stačí, když se dostavíte společně</w:t>
      </w:r>
      <w:r w:rsidR="00C1730E">
        <w:t xml:space="preserve"> krátce před osmou hodinou. Prosíme, abyste </w:t>
      </w:r>
      <w:r w:rsidR="008A476B">
        <w:t>čekali</w:t>
      </w:r>
      <w:r>
        <w:t xml:space="preserve"> před školou, kde si najdete podle označení svoji paní učitelku. V osm </w:t>
      </w:r>
      <w:r w:rsidR="00C1730E">
        <w:t xml:space="preserve">hodin proběhne </w:t>
      </w:r>
      <w:r>
        <w:t xml:space="preserve">přivítání dětí a krátký kulturní program. Hned poté se přemístíte do </w:t>
      </w:r>
      <w:r w:rsidR="00DA470F">
        <w:t>učebny</w:t>
      </w:r>
      <w:r>
        <w:t xml:space="preserve">, kde </w:t>
      </w:r>
      <w:r w:rsidR="00DA470F">
        <w:t xml:space="preserve">zůstane s dětmi, dozvíte se vše potřebné od paní učitelky. </w:t>
      </w:r>
      <w:r w:rsidR="00C143A0" w:rsidRPr="004E29F8">
        <w:t>V</w:t>
      </w:r>
      <w:r w:rsidR="00C1730E" w:rsidRPr="004E29F8">
        <w:t>yplníte přihlášky do školní družiny</w:t>
      </w:r>
      <w:r w:rsidR="00C143A0" w:rsidRPr="004E29F8">
        <w:t xml:space="preserve"> a školní jídelny. </w:t>
      </w:r>
      <w:r w:rsidR="00C143A0" w:rsidRPr="00EA0311">
        <w:rPr>
          <w:b/>
          <w:i/>
        </w:rPr>
        <w:t xml:space="preserve">Připravte si, prosím, </w:t>
      </w:r>
      <w:r w:rsidR="004E29F8" w:rsidRPr="00EA0311">
        <w:rPr>
          <w:b/>
          <w:i/>
        </w:rPr>
        <w:t xml:space="preserve">propisku a </w:t>
      </w:r>
      <w:r w:rsidR="00040B32">
        <w:rPr>
          <w:b/>
          <w:i/>
        </w:rPr>
        <w:t>25</w:t>
      </w:r>
      <w:r w:rsidR="004E29F8" w:rsidRPr="00EA0311">
        <w:rPr>
          <w:b/>
          <w:i/>
        </w:rPr>
        <w:t>,- Kč</w:t>
      </w:r>
      <w:r w:rsidR="00040B32">
        <w:rPr>
          <w:b/>
          <w:i/>
        </w:rPr>
        <w:t xml:space="preserve"> </w:t>
      </w:r>
      <w:r w:rsidR="00C1730E" w:rsidRPr="00EA0311">
        <w:rPr>
          <w:b/>
          <w:i/>
        </w:rPr>
        <w:t>na čip</w:t>
      </w:r>
      <w:r w:rsidR="00040B32">
        <w:rPr>
          <w:b/>
          <w:i/>
        </w:rPr>
        <w:t xml:space="preserve"> do školní jídelny</w:t>
      </w:r>
      <w:r w:rsidR="00C1730E" w:rsidRPr="00EA0311">
        <w:rPr>
          <w:b/>
          <w:i/>
        </w:rPr>
        <w:t>.</w:t>
      </w:r>
    </w:p>
    <w:p w:rsidR="00355453" w:rsidRDefault="00DA470F" w:rsidP="00AB7F25">
      <w:pPr>
        <w:spacing w:after="0" w:line="240" w:lineRule="atLeast"/>
        <w:jc w:val="both"/>
      </w:pPr>
      <w:r>
        <w:t>První den počítáme, že paní učitelka skončí</w:t>
      </w:r>
      <w:r w:rsidR="00355453">
        <w:t xml:space="preserve"> okolo desáté hodiny. </w:t>
      </w:r>
    </w:p>
    <w:p w:rsidR="00355453" w:rsidRDefault="00DA470F" w:rsidP="00AB7F25">
      <w:pPr>
        <w:spacing w:after="0" w:line="240" w:lineRule="atLeast"/>
        <w:jc w:val="both"/>
      </w:pPr>
      <w:r>
        <w:t>Poté</w:t>
      </w:r>
      <w:r w:rsidR="00355453">
        <w:t xml:space="preserve"> doporučujeme, abyste šli na společný oběd</w:t>
      </w:r>
      <w:r w:rsidR="0067041A">
        <w:t xml:space="preserve"> s prvňáčkem</w:t>
      </w:r>
      <w:r w:rsidR="00355453">
        <w:t>, užít</w:t>
      </w:r>
      <w:r w:rsidR="008A476B">
        <w:t xml:space="preserve"> si</w:t>
      </w:r>
      <w:r w:rsidR="00355453">
        <w:t xml:space="preserve"> první den školy. Pokud ale budete potřebovat, je možné hned první den nechat dítě ve školní družině, kde se o něj postaráme.</w:t>
      </w:r>
    </w:p>
    <w:p w:rsidR="00C143A0" w:rsidRDefault="00C143A0" w:rsidP="00AB7F25">
      <w:pPr>
        <w:spacing w:after="0" w:line="240" w:lineRule="atLeast"/>
        <w:jc w:val="both"/>
      </w:pPr>
    </w:p>
    <w:p w:rsidR="00C143A0" w:rsidRPr="00C143A0" w:rsidRDefault="00C143A0" w:rsidP="00AB7F25">
      <w:pPr>
        <w:spacing w:after="0" w:line="240" w:lineRule="atLeast"/>
        <w:jc w:val="both"/>
        <w:rPr>
          <w:b/>
        </w:rPr>
      </w:pPr>
      <w:r w:rsidRPr="00C143A0">
        <w:rPr>
          <w:b/>
        </w:rPr>
        <w:t>Školní družina:</w:t>
      </w:r>
    </w:p>
    <w:p w:rsidR="00C143A0" w:rsidRDefault="00C143A0" w:rsidP="00AB7F25">
      <w:pPr>
        <w:spacing w:after="0" w:line="240" w:lineRule="atLeast"/>
        <w:jc w:val="both"/>
      </w:pPr>
      <w:proofErr w:type="spellStart"/>
      <w:r>
        <w:t>Družinka</w:t>
      </w:r>
      <w:proofErr w:type="spellEnd"/>
      <w:r>
        <w:t xml:space="preserve"> j</w:t>
      </w:r>
      <w:r w:rsidR="008A476B">
        <w:t>e otevřena denně od 6,15 do 18,</w:t>
      </w:r>
      <w:r>
        <w:t xml:space="preserve">00 hodin – doporučujeme </w:t>
      </w:r>
      <w:r w:rsidR="00DA470F">
        <w:t>dítě</w:t>
      </w:r>
      <w:r>
        <w:t xml:space="preserve"> přihlásit, </w:t>
      </w:r>
      <w:r w:rsidR="00DA470F">
        <w:t xml:space="preserve">děti se lépe </w:t>
      </w:r>
      <w:r>
        <w:t xml:space="preserve">socializují, mají prostor na hru, na kamarády, ale nedoporučujeme, aby dítě zde bylo po celou dobu provozu. </w:t>
      </w:r>
    </w:p>
    <w:p w:rsidR="00C1730E" w:rsidRDefault="00C1730E" w:rsidP="00AB7F25">
      <w:pPr>
        <w:spacing w:after="0" w:line="240" w:lineRule="atLeast"/>
        <w:jc w:val="both"/>
      </w:pPr>
    </w:p>
    <w:p w:rsidR="00C1730E" w:rsidRPr="00C143A0" w:rsidRDefault="00C1730E" w:rsidP="00AB7F25">
      <w:pPr>
        <w:spacing w:after="0" w:line="240" w:lineRule="atLeast"/>
        <w:jc w:val="both"/>
        <w:rPr>
          <w:b/>
        </w:rPr>
      </w:pPr>
      <w:r w:rsidRPr="00C143A0">
        <w:rPr>
          <w:b/>
        </w:rPr>
        <w:t>Kroužky:</w:t>
      </w:r>
    </w:p>
    <w:p w:rsidR="00C1730E" w:rsidRDefault="008A476B" w:rsidP="00AB7F25">
      <w:pPr>
        <w:spacing w:after="0" w:line="240" w:lineRule="atLeast"/>
        <w:jc w:val="both"/>
      </w:pPr>
      <w:r>
        <w:t>Na začátku září dostanete přihlášku na kroužky a</w:t>
      </w:r>
      <w:r w:rsidR="00C1730E">
        <w:t xml:space="preserve"> seznam všech kroužků</w:t>
      </w:r>
      <w:r w:rsidR="00C143A0">
        <w:t xml:space="preserve">. </w:t>
      </w:r>
      <w:r w:rsidR="00C1730E">
        <w:t>Doporučujeme vybrat pouze jeden</w:t>
      </w:r>
      <w:r w:rsidR="00DA470F">
        <w:t xml:space="preserve"> </w:t>
      </w:r>
      <w:r w:rsidR="00C1730E">
        <w:t>– v </w:t>
      </w:r>
      <w:r w:rsidR="00DA470F">
        <w:t>PT</w:t>
      </w:r>
      <w:r w:rsidR="00C1730E">
        <w:t xml:space="preserve"> dítě ne</w:t>
      </w:r>
      <w:r>
        <w:t>přetěžujte</w:t>
      </w:r>
      <w:r w:rsidR="00DA470F">
        <w:t>, vyberte kroužek určený pro PT.</w:t>
      </w:r>
    </w:p>
    <w:p w:rsidR="00C1730E" w:rsidRDefault="00C1730E" w:rsidP="00AB7F25">
      <w:pPr>
        <w:jc w:val="both"/>
      </w:pPr>
    </w:p>
    <w:p w:rsidR="00C1730E" w:rsidRPr="00AB7F25" w:rsidRDefault="00C143A0" w:rsidP="00AB7F25">
      <w:pPr>
        <w:spacing w:after="0" w:line="240" w:lineRule="atLeast"/>
        <w:jc w:val="both"/>
        <w:rPr>
          <w:b/>
        </w:rPr>
      </w:pPr>
      <w:r w:rsidRPr="00AB7F25">
        <w:rPr>
          <w:b/>
        </w:rPr>
        <w:t>Co nakoupit, co potřebujete:</w:t>
      </w:r>
    </w:p>
    <w:p w:rsidR="0002081D" w:rsidRPr="00AB7F25" w:rsidRDefault="002C6DE4" w:rsidP="00AB7F25">
      <w:pPr>
        <w:spacing w:after="0" w:line="240" w:lineRule="atLeast"/>
        <w:jc w:val="both"/>
      </w:pPr>
      <w:r>
        <w:t>Batoh</w:t>
      </w:r>
      <w:r w:rsidR="0002081D" w:rsidRPr="00AB7F25">
        <w:t>, penál, ořezávátko (dle tvaru a velikosti pastelek – nejlépe na 2 tužky), nůžky (podle dítěte – levák x pravák) se zao</w:t>
      </w:r>
      <w:r w:rsidR="00EA0311">
        <w:t>b</w:t>
      </w:r>
      <w:r>
        <w:t>lenými hroty, notýsek, dvě krabice kapesníků, tekuté mýdlo s pumpičkou, klíčenku (šňůrku na krk) na čip.</w:t>
      </w:r>
    </w:p>
    <w:p w:rsidR="0002081D" w:rsidRPr="00AB7F25" w:rsidRDefault="0002081D" w:rsidP="00AB7F25">
      <w:pPr>
        <w:spacing w:after="0" w:line="240" w:lineRule="atLeast"/>
        <w:jc w:val="both"/>
      </w:pPr>
      <w:r w:rsidRPr="00AB7F25">
        <w:t>Na TV - cvičební úbor (trenýrky nebo kraťasy, tričko, tepláková souprava), pevná sportovní obuv</w:t>
      </w:r>
      <w:r w:rsidR="00AB7F25">
        <w:t xml:space="preserve"> (ne cvičky), </w:t>
      </w:r>
      <w:r w:rsidRPr="00AB7F25">
        <w:t>dalš</w:t>
      </w:r>
      <w:r w:rsidR="00AB7F25">
        <w:t>í pomůcky upřesní třídní učitelka</w:t>
      </w:r>
      <w:r w:rsidR="008A476B">
        <w:t>.</w:t>
      </w:r>
    </w:p>
    <w:p w:rsidR="0002081D" w:rsidRPr="00AB7F25" w:rsidRDefault="0002081D" w:rsidP="00AB7F25">
      <w:pPr>
        <w:spacing w:after="0" w:line="240" w:lineRule="atLeast"/>
        <w:jc w:val="both"/>
      </w:pPr>
      <w:r w:rsidRPr="00AB7F25">
        <w:t>Na svačinu - látkový ubrousek, plastová lahev na pití, svačinová krabička</w:t>
      </w:r>
      <w:r w:rsidR="008A476B">
        <w:t>.</w:t>
      </w:r>
    </w:p>
    <w:p w:rsidR="0002081D" w:rsidRPr="00AB7F25" w:rsidRDefault="0002081D" w:rsidP="00AB7F25">
      <w:pPr>
        <w:spacing w:after="0" w:line="240" w:lineRule="atLeast"/>
        <w:jc w:val="both"/>
      </w:pPr>
      <w:r w:rsidRPr="00AB7F25">
        <w:t>Na VV – pracovní oděv (stará košile, triko, zástěrka), hadřík</w:t>
      </w:r>
      <w:r w:rsidR="00EA0311">
        <w:t xml:space="preserve">, </w:t>
      </w:r>
      <w:r w:rsidR="00EA0311" w:rsidRPr="00AB7F25">
        <w:t>kelímek na vodu (větší), vodovky</w:t>
      </w:r>
      <w:r w:rsidR="00EA0311">
        <w:t>,</w:t>
      </w:r>
      <w:r w:rsidR="002C6DE4">
        <w:t xml:space="preserve"> štětce, voskovky</w:t>
      </w:r>
      <w:r w:rsidRPr="00AB7F25">
        <w:t xml:space="preserve"> (další pomůcky upřesníme v září)</w:t>
      </w:r>
      <w:r w:rsidR="008A476B">
        <w:t>.</w:t>
      </w:r>
    </w:p>
    <w:p w:rsidR="0002081D" w:rsidRDefault="0002081D" w:rsidP="00AB7F25">
      <w:pPr>
        <w:spacing w:after="0" w:line="240" w:lineRule="atLeast"/>
        <w:jc w:val="both"/>
      </w:pPr>
      <w:r w:rsidRPr="00AB7F25">
        <w:t xml:space="preserve">Pro bezpečný pobyt ve škole – přezůvky </w:t>
      </w:r>
      <w:r w:rsidR="00B34682">
        <w:t xml:space="preserve">s patou, nebo sandálky </w:t>
      </w:r>
      <w:r w:rsidRPr="00AB7F25">
        <w:t>(ne pantofle)</w:t>
      </w:r>
      <w:r w:rsidR="008A476B">
        <w:t>.</w:t>
      </w:r>
    </w:p>
    <w:p w:rsidR="00AB7F25" w:rsidRDefault="00AB7F25" w:rsidP="00AB7F25">
      <w:pPr>
        <w:spacing w:after="0" w:line="240" w:lineRule="atLeast"/>
        <w:jc w:val="both"/>
      </w:pPr>
    </w:p>
    <w:p w:rsidR="00AB7F25" w:rsidRDefault="00AB7F25" w:rsidP="00AB7F25">
      <w:pPr>
        <w:spacing w:after="0" w:line="240" w:lineRule="atLeast"/>
        <w:jc w:val="both"/>
      </w:pPr>
      <w:r>
        <w:t xml:space="preserve">Případné dotazy rádi zodpovíme, kontakty najdete na webu </w:t>
      </w:r>
      <w:bookmarkStart w:id="0" w:name="_GoBack"/>
      <w:bookmarkEnd w:id="0"/>
      <w:r>
        <w:t>školy.</w:t>
      </w:r>
    </w:p>
    <w:p w:rsidR="00AB7F25" w:rsidRDefault="00AB7F25" w:rsidP="00AB7F25">
      <w:pPr>
        <w:spacing w:after="0" w:line="240" w:lineRule="atLeast"/>
        <w:jc w:val="both"/>
      </w:pPr>
    </w:p>
    <w:p w:rsidR="00AB7F25" w:rsidRDefault="00AB7F25" w:rsidP="00AB7F25">
      <w:pPr>
        <w:spacing w:after="0" w:line="240" w:lineRule="atLeast"/>
        <w:jc w:val="both"/>
      </w:pPr>
      <w:r>
        <w:t xml:space="preserve">Vás a Vaše děti </w:t>
      </w:r>
      <w:r w:rsidR="008A476B">
        <w:t xml:space="preserve">čeká </w:t>
      </w:r>
      <w:r>
        <w:t>velmi důležitý rok života</w:t>
      </w:r>
      <w:r w:rsidR="00DA470F">
        <w:t xml:space="preserve"> – příprava na školu.</w:t>
      </w:r>
      <w:r>
        <w:t xml:space="preserve"> Pozdravujte malé školáky. Těšíme se na ně i na Vás. </w:t>
      </w:r>
    </w:p>
    <w:p w:rsidR="0067041A" w:rsidRDefault="0067041A" w:rsidP="00AB7F25">
      <w:pPr>
        <w:spacing w:after="0" w:line="240" w:lineRule="atLeast"/>
        <w:jc w:val="both"/>
      </w:pPr>
    </w:p>
    <w:p w:rsidR="0067041A" w:rsidRDefault="0067041A" w:rsidP="00AB7F25">
      <w:pPr>
        <w:spacing w:after="0" w:line="240" w:lineRule="atLeast"/>
        <w:jc w:val="both"/>
      </w:pPr>
      <w:r>
        <w:t xml:space="preserve">Vaše paní učitelka bude: Veronika Chudíková – </w:t>
      </w:r>
      <w:hyperlink r:id="rId6" w:history="1">
        <w:r w:rsidRPr="00AB2ADA">
          <w:rPr>
            <w:rStyle w:val="Hypertextovodkaz"/>
          </w:rPr>
          <w:t>chudikova@zsmikulova.cz</w:t>
        </w:r>
      </w:hyperlink>
    </w:p>
    <w:p w:rsidR="0067041A" w:rsidRDefault="0067041A" w:rsidP="00AB7F25">
      <w:pPr>
        <w:spacing w:after="0" w:line="240" w:lineRule="atLeast"/>
        <w:jc w:val="both"/>
      </w:pPr>
    </w:p>
    <w:p w:rsidR="00AB7F25" w:rsidRDefault="00AB7F25" w:rsidP="00AB7F25">
      <w:pPr>
        <w:spacing w:after="0" w:line="240" w:lineRule="atLeast"/>
        <w:jc w:val="both"/>
      </w:pPr>
    </w:p>
    <w:p w:rsidR="00AB7F25" w:rsidRDefault="00AB7F25" w:rsidP="00AB7F25">
      <w:pPr>
        <w:spacing w:after="0" w:line="240" w:lineRule="atLeast"/>
        <w:jc w:val="both"/>
      </w:pPr>
      <w:r>
        <w:t>Krásné prázdniny, pohodové léto, hodně zdraví.</w:t>
      </w:r>
    </w:p>
    <w:p w:rsidR="00C143A0" w:rsidRDefault="0067041A" w:rsidP="00AB7F25">
      <w:pPr>
        <w:spacing w:after="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AB7F25">
        <w:t>Michaela</w:t>
      </w:r>
      <w:r>
        <w:t xml:space="preserve"> </w:t>
      </w:r>
      <w:proofErr w:type="spellStart"/>
      <w:r>
        <w:t>Pacherová</w:t>
      </w:r>
      <w:proofErr w:type="spellEnd"/>
      <w:r w:rsidR="00AB7F25">
        <w:t>, ředitelka</w:t>
      </w:r>
    </w:p>
    <w:p w:rsidR="00355453" w:rsidRDefault="0067041A" w:rsidP="008A476B">
      <w:pPr>
        <w:spacing w:after="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hyperlink r:id="rId7" w:history="1">
        <w:r w:rsidRPr="00AB2ADA">
          <w:rPr>
            <w:rStyle w:val="Hypertextovodkaz"/>
          </w:rPr>
          <w:t>pacherova@zsmikulova.cz</w:t>
        </w:r>
      </w:hyperlink>
    </w:p>
    <w:p w:rsidR="0067041A" w:rsidRDefault="0067041A" w:rsidP="008A476B">
      <w:pPr>
        <w:spacing w:after="0" w:line="240" w:lineRule="atLeast"/>
        <w:jc w:val="both"/>
      </w:pPr>
    </w:p>
    <w:sectPr w:rsidR="0067041A" w:rsidSect="008A476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1E2"/>
    <w:multiLevelType w:val="hybridMultilevel"/>
    <w:tmpl w:val="EFEA6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AD355C"/>
    <w:multiLevelType w:val="hybridMultilevel"/>
    <w:tmpl w:val="27FE9D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C5"/>
    <w:rsid w:val="0002081D"/>
    <w:rsid w:val="00040B32"/>
    <w:rsid w:val="002C6DE4"/>
    <w:rsid w:val="00322CAB"/>
    <w:rsid w:val="003273AC"/>
    <w:rsid w:val="00355453"/>
    <w:rsid w:val="004E29F8"/>
    <w:rsid w:val="0067041A"/>
    <w:rsid w:val="00800F6F"/>
    <w:rsid w:val="008A476B"/>
    <w:rsid w:val="00AB7F25"/>
    <w:rsid w:val="00B34682"/>
    <w:rsid w:val="00C143A0"/>
    <w:rsid w:val="00C1730E"/>
    <w:rsid w:val="00CD0CC5"/>
    <w:rsid w:val="00DA470F"/>
    <w:rsid w:val="00E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FEE3"/>
  <w15:chartTrackingRefBased/>
  <w15:docId w15:val="{E5321644-92A8-4A2E-A749-DB16B515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8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6704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cherova@zsmiku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dikova@zsmikul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Lipertová</dc:creator>
  <cp:keywords/>
  <dc:description/>
  <cp:lastModifiedBy>user</cp:lastModifiedBy>
  <cp:revision>5</cp:revision>
  <cp:lastPrinted>2023-06-14T04:01:00Z</cp:lastPrinted>
  <dcterms:created xsi:type="dcterms:W3CDTF">2020-05-23T06:47:00Z</dcterms:created>
  <dcterms:modified xsi:type="dcterms:W3CDTF">2023-06-14T04:01:00Z</dcterms:modified>
</cp:coreProperties>
</file>